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AE132F" w14:textId="77777777" w:rsidR="00700767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5522F7D2" w14:textId="32635516" w:rsidR="00700767" w:rsidRDefault="00700767" w:rsidP="00700767">
      <w:pPr>
        <w:spacing w:after="0" w:line="240" w:lineRule="auto"/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Załącznik nr 1</w:t>
      </w:r>
      <w:r w:rsidR="00FF0316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 xml:space="preserve"> do Formularza Ofertowego</w:t>
      </w:r>
    </w:p>
    <w:p w14:paraId="398A15F8" w14:textId="77777777" w:rsidR="00700767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0179AD67" w14:textId="27C408EE" w:rsidR="00700767" w:rsidRPr="00F42EF6" w:rsidRDefault="00700767" w:rsidP="00700767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F42EF6">
        <w:rPr>
          <w:rFonts w:cstheme="minorHAnsi"/>
          <w:b/>
          <w:bCs/>
          <w:sz w:val="20"/>
          <w:szCs w:val="20"/>
        </w:rPr>
        <w:t>WYKAZ DOŚWIADCZENIA WYKONAWCY – ETAP I</w:t>
      </w:r>
      <w:r w:rsidR="00FF0316">
        <w:rPr>
          <w:rFonts w:cstheme="minorHAnsi"/>
          <w:b/>
          <w:bCs/>
          <w:sz w:val="20"/>
          <w:szCs w:val="20"/>
        </w:rPr>
        <w:t>I</w:t>
      </w:r>
    </w:p>
    <w:p w14:paraId="33FE07E2" w14:textId="1D9A5FCC" w:rsidR="00700767" w:rsidRPr="00F42EF6" w:rsidRDefault="00700767" w:rsidP="00700767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F42EF6">
        <w:rPr>
          <w:rFonts w:cstheme="minorHAnsi"/>
          <w:b/>
          <w:bCs/>
          <w:sz w:val="20"/>
          <w:szCs w:val="20"/>
        </w:rPr>
        <w:t xml:space="preserve">(dotyczy </w:t>
      </w:r>
      <w:r w:rsidR="00FF0316">
        <w:rPr>
          <w:rFonts w:cstheme="minorHAnsi"/>
          <w:b/>
          <w:bCs/>
          <w:sz w:val="20"/>
          <w:szCs w:val="20"/>
        </w:rPr>
        <w:t>wykonanych robót budowlanych</w:t>
      </w:r>
      <w:r w:rsidRPr="00F42EF6">
        <w:rPr>
          <w:rFonts w:cstheme="minorHAnsi"/>
          <w:b/>
          <w:bCs/>
          <w:sz w:val="20"/>
          <w:szCs w:val="20"/>
        </w:rPr>
        <w:t>)</w:t>
      </w:r>
    </w:p>
    <w:p w14:paraId="33813D2C" w14:textId="77777777" w:rsidR="00700767" w:rsidRPr="00F42EF6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00149EB0" w14:textId="77777777" w:rsidR="00700767" w:rsidRPr="00F42EF6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  <w:r w:rsidRPr="00F42EF6">
        <w:rPr>
          <w:rFonts w:cstheme="minorHAnsi"/>
          <w:sz w:val="20"/>
          <w:szCs w:val="20"/>
        </w:rPr>
        <w:t>Nazwa Wykonawcy: …………………………………………………………………………………</w:t>
      </w:r>
    </w:p>
    <w:p w14:paraId="32186BAA" w14:textId="77777777" w:rsidR="00700767" w:rsidRPr="00F42EF6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6DE730E9" w14:textId="4E869567" w:rsidR="00700767" w:rsidRPr="00F42EF6" w:rsidRDefault="004A3747" w:rsidP="00700767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TABELA NR 1 - </w:t>
      </w:r>
      <w:r w:rsidR="00700767" w:rsidRPr="00F42EF6">
        <w:rPr>
          <w:rFonts w:cstheme="minorHAnsi"/>
          <w:b/>
          <w:bCs/>
          <w:sz w:val="20"/>
          <w:szCs w:val="20"/>
        </w:rPr>
        <w:t>WYKAZ ZREALIZOWANYCH PROJEKTÓW</w:t>
      </w:r>
    </w:p>
    <w:p w14:paraId="594C49CD" w14:textId="77777777" w:rsidR="00700767" w:rsidRPr="00F42EF6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  <w:r w:rsidRPr="00F42EF6">
        <w:rPr>
          <w:rFonts w:cstheme="minorHAnsi"/>
          <w:sz w:val="20"/>
          <w:szCs w:val="20"/>
        </w:rPr>
        <w:t>Wykonawca wykazuje doświadczenie w realizacji usług polegających na przygotowaniu i złożeniu wniosków o dofinansowanie dla projektów inwestycyjnych.</w:t>
      </w:r>
    </w:p>
    <w:tbl>
      <w:tblPr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2262"/>
        <w:gridCol w:w="2409"/>
        <w:gridCol w:w="1985"/>
        <w:gridCol w:w="1843"/>
        <w:gridCol w:w="4536"/>
        <w:gridCol w:w="1559"/>
      </w:tblGrid>
      <w:tr w:rsidR="00FF0316" w:rsidRPr="00700767" w14:paraId="2104BC3A" w14:textId="77777777" w:rsidTr="00FF0316">
        <w:trPr>
          <w:trHeight w:val="80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262A" w14:textId="7777777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EF6E" w14:textId="7777777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Nazwa projektu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FE17" w14:textId="7777777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Zakres projektu (np. PV, OZE, magazyn energii)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9BDC" w14:textId="7777777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projektu (zł)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2927" w14:textId="0383810C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Moc (kWp)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90BC" w14:textId="7777777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Zakres prac Wykonawcy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4E1E" w14:textId="7777777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Rok realizacji</w:t>
            </w:r>
          </w:p>
        </w:tc>
      </w:tr>
      <w:tr w:rsidR="00FF0316" w:rsidRPr="00700767" w14:paraId="7092A49B" w14:textId="77777777" w:rsidTr="00FF0316">
        <w:trPr>
          <w:trHeight w:val="88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C30E" w14:textId="7777777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BC96" w14:textId="02AA11FE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B1CA" w14:textId="5180DE64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706C" w14:textId="57E0871C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9124" w14:textId="5BAC136A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6C11" w14:textId="69F8FA7A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B4E5" w14:textId="0FADFD01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FF0316" w:rsidRPr="00700767" w14:paraId="31721690" w14:textId="77777777" w:rsidTr="00FF0316">
        <w:trPr>
          <w:trHeight w:val="85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D255" w14:textId="7777777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E2D1" w14:textId="20CFCB4F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40E6" w14:textId="5EB75529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6A47" w14:textId="3A4B0054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24DF" w14:textId="6A5868B6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C8F9" w14:textId="4B0EC27A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C4D0" w14:textId="104790B3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FF0316" w:rsidRPr="00700767" w14:paraId="3EE724C8" w14:textId="77777777" w:rsidTr="00FF0316">
        <w:trPr>
          <w:trHeight w:val="834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523B" w14:textId="7777777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5297" w14:textId="2486D65B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2454" w14:textId="63DA24CB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75B3" w14:textId="42C26161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4402" w14:textId="361E93B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00AD" w14:textId="2F98C09E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C3B0" w14:textId="12224A8A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FF0316" w:rsidRPr="00700767" w14:paraId="02083A0E" w14:textId="77777777" w:rsidTr="00FF0316">
        <w:trPr>
          <w:trHeight w:val="846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F16F" w14:textId="7777777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14ED" w14:textId="48923B24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ADA0" w14:textId="2CF3B7F6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B1B0" w14:textId="1CE510B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6941" w14:textId="1ABF06BD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5CA9" w14:textId="114F9400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B1CF" w14:textId="34ED910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FF0316" w:rsidRPr="00700767" w14:paraId="7E41693F" w14:textId="77777777" w:rsidTr="00FF0316">
        <w:trPr>
          <w:trHeight w:val="79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D520" w14:textId="7777777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DC49" w14:textId="18E188E5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94B7" w14:textId="1F4D7A62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1329" w14:textId="7A5CB620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EE46" w14:textId="51C3D020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E104" w14:textId="051CC7D5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4F63" w14:textId="3C2AF731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FF0316" w:rsidRPr="00700767" w14:paraId="69EC53F6" w14:textId="77777777" w:rsidTr="00FF0316">
        <w:trPr>
          <w:trHeight w:val="842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7F63" w14:textId="77777777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C938" w14:textId="5759F136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0B10" w14:textId="3087795D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349C" w14:textId="5847A8F8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2FAC" w14:textId="502A172C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F1B0" w14:textId="013A6A21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EABD" w14:textId="39062DC2" w:rsidR="00FF0316" w:rsidRPr="00700767" w:rsidRDefault="00FF0316" w:rsidP="00700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77C9C6B9" w14:textId="77777777" w:rsidR="00700767" w:rsidRPr="00F42EF6" w:rsidRDefault="00700767" w:rsidP="00700767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41268DD8" w14:textId="77777777" w:rsidR="00700767" w:rsidRPr="00F42EF6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  <w:r w:rsidRPr="00F42EF6">
        <w:rPr>
          <w:rFonts w:cstheme="minorHAnsi"/>
          <w:sz w:val="20"/>
          <w:szCs w:val="20"/>
        </w:rPr>
        <w:t>Oświadczam, że:</w:t>
      </w:r>
    </w:p>
    <w:p w14:paraId="7F1C60E5" w14:textId="48A25F41" w:rsidR="00700767" w:rsidRPr="00F42EF6" w:rsidRDefault="00700767" w:rsidP="00700767">
      <w:pPr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</w:rPr>
      </w:pPr>
      <w:r w:rsidRPr="00F42EF6">
        <w:rPr>
          <w:rFonts w:cstheme="minorHAnsi"/>
          <w:sz w:val="20"/>
          <w:szCs w:val="20"/>
        </w:rPr>
        <w:t xml:space="preserve">wszystkie wskazane powyżej </w:t>
      </w:r>
      <w:r w:rsidR="00FF0316">
        <w:rPr>
          <w:rFonts w:cstheme="minorHAnsi"/>
          <w:sz w:val="20"/>
          <w:szCs w:val="20"/>
        </w:rPr>
        <w:t>roboty budowlane</w:t>
      </w:r>
      <w:r w:rsidRPr="00F42EF6">
        <w:rPr>
          <w:rFonts w:cstheme="minorHAnsi"/>
          <w:sz w:val="20"/>
          <w:szCs w:val="20"/>
        </w:rPr>
        <w:t xml:space="preserve"> zostały wykonane należycie,</w:t>
      </w:r>
    </w:p>
    <w:p w14:paraId="3A7A71A5" w14:textId="77777777" w:rsidR="00700767" w:rsidRPr="00F42EF6" w:rsidRDefault="00700767" w:rsidP="00700767">
      <w:pPr>
        <w:spacing w:after="0" w:line="240" w:lineRule="auto"/>
        <w:ind w:left="720"/>
        <w:rPr>
          <w:rFonts w:cstheme="minorHAnsi"/>
          <w:sz w:val="20"/>
          <w:szCs w:val="20"/>
        </w:rPr>
      </w:pPr>
    </w:p>
    <w:p w14:paraId="5434A525" w14:textId="785D8150" w:rsidR="00700767" w:rsidRPr="00F42EF6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277E5D24" w14:textId="77777777" w:rsidR="004A3747" w:rsidRDefault="004A3747" w:rsidP="00700767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049793A" w14:textId="0841D794" w:rsidR="00700767" w:rsidRPr="00700767" w:rsidRDefault="004A3747" w:rsidP="00700767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lastRenderedPageBreak/>
        <w:t xml:space="preserve">TABELA NR 2 - </w:t>
      </w:r>
      <w:r w:rsidR="00700767" w:rsidRPr="00700767">
        <w:rPr>
          <w:rFonts w:cstheme="minorHAnsi"/>
          <w:b/>
          <w:bCs/>
          <w:sz w:val="20"/>
          <w:szCs w:val="20"/>
        </w:rPr>
        <w:t>WYKAZ DOKUMENTÓW POTWIERDZAJĄCYCH DOŚWIADCZENIE</w:t>
      </w:r>
    </w:p>
    <w:p w14:paraId="5DBC7E42" w14:textId="0650FB96" w:rsidR="00700767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  <w:r w:rsidRPr="00700767">
        <w:rPr>
          <w:rFonts w:cstheme="minorHAnsi"/>
          <w:sz w:val="20"/>
          <w:szCs w:val="20"/>
        </w:rPr>
        <w:t xml:space="preserve">Wykonawca zobowiązany jest wskazać oraz załączyć dokumenty potwierdzające należyte wykonanie </w:t>
      </w:r>
      <w:r w:rsidR="00FF0316">
        <w:rPr>
          <w:rFonts w:cstheme="minorHAnsi"/>
          <w:sz w:val="20"/>
          <w:szCs w:val="20"/>
        </w:rPr>
        <w:t>robót budowlanych</w:t>
      </w:r>
      <w:r w:rsidRPr="00700767">
        <w:rPr>
          <w:rFonts w:cstheme="minorHAnsi"/>
          <w:sz w:val="20"/>
          <w:szCs w:val="20"/>
        </w:rPr>
        <w:t xml:space="preserve"> wykazanych w tabeli </w:t>
      </w:r>
      <w:r w:rsidR="00380E42">
        <w:rPr>
          <w:rFonts w:cstheme="minorHAnsi"/>
          <w:sz w:val="20"/>
          <w:szCs w:val="20"/>
        </w:rPr>
        <w:t>nr 1</w:t>
      </w:r>
      <w:r w:rsidRPr="00700767">
        <w:rPr>
          <w:rFonts w:cstheme="minorHAnsi"/>
          <w:sz w:val="20"/>
          <w:szCs w:val="20"/>
        </w:rPr>
        <w:t xml:space="preserve"> (np. referencje, umowy, zaświadczenia, decyzje o przyznaniu dofinansowania).</w:t>
      </w:r>
    </w:p>
    <w:tbl>
      <w:tblPr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6237"/>
        <w:gridCol w:w="6095"/>
        <w:gridCol w:w="1843"/>
      </w:tblGrid>
      <w:tr w:rsidR="004A3747" w:rsidRPr="004A3747" w14:paraId="5A4B369B" w14:textId="77777777" w:rsidTr="004A3747">
        <w:trPr>
          <w:trHeight w:val="153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6B33" w14:textId="628C7C53" w:rsidR="00700767" w:rsidRPr="00700767" w:rsidRDefault="00700767" w:rsidP="00700767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 projektu</w:t>
            </w:r>
            <w:r w:rsidR="004A3747" w:rsidRPr="004A374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83CF" w14:textId="27AA500B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Rodzaj dokumentu </w:t>
            </w:r>
            <w:r w:rsidR="004A3747" w:rsidRPr="004A374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(np. referencje, protokół odbioru, umowa)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4E79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podmiotu wystawiającego dokument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7397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Data dokumentu</w:t>
            </w:r>
          </w:p>
        </w:tc>
      </w:tr>
      <w:tr w:rsidR="004A3747" w:rsidRPr="004A3747" w14:paraId="3723D0B7" w14:textId="77777777" w:rsidTr="00380E42">
        <w:trPr>
          <w:trHeight w:val="58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AE7B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53D1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3610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0C69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A3747" w:rsidRPr="004A3747" w14:paraId="218A6ABC" w14:textId="77777777" w:rsidTr="00380E42">
        <w:trPr>
          <w:trHeight w:val="5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DBA3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F047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BB93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9977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A3747" w:rsidRPr="004A3747" w14:paraId="3F55E4C3" w14:textId="77777777" w:rsidTr="00380E42">
        <w:trPr>
          <w:trHeight w:val="562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758D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9876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B279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8A00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A3747" w:rsidRPr="004A3747" w14:paraId="4D017FF0" w14:textId="77777777" w:rsidTr="00380E42">
        <w:trPr>
          <w:trHeight w:val="57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E09C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9D5B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A058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4C94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A3747" w:rsidRPr="004A3747" w14:paraId="40C00649" w14:textId="77777777" w:rsidTr="00380E42">
        <w:trPr>
          <w:trHeight w:val="55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008B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A3A0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DD69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C608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A3747" w:rsidRPr="004A3747" w14:paraId="45919B6C" w14:textId="77777777" w:rsidTr="00380E42">
        <w:trPr>
          <w:trHeight w:val="55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EF25" w14:textId="77777777" w:rsidR="00700767" w:rsidRPr="00700767" w:rsidRDefault="00700767" w:rsidP="004A3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2301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988F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6C75" w14:textId="77777777" w:rsidR="00700767" w:rsidRPr="00700767" w:rsidRDefault="00700767" w:rsidP="007007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70076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0583B8E0" w14:textId="77777777" w:rsidR="00700767" w:rsidRPr="004A3747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32803E14" w14:textId="77777777" w:rsidR="00700767" w:rsidRPr="00700767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26A30ED4" w14:textId="77777777" w:rsidR="00700767" w:rsidRPr="00700767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  <w:r w:rsidRPr="00700767">
        <w:rPr>
          <w:rFonts w:cstheme="minorHAnsi"/>
          <w:b/>
          <w:bCs/>
          <w:sz w:val="20"/>
          <w:szCs w:val="20"/>
        </w:rPr>
        <w:t>Uwaga:</w:t>
      </w:r>
    </w:p>
    <w:p w14:paraId="587C9156" w14:textId="77777777" w:rsidR="00700767" w:rsidRPr="00700767" w:rsidRDefault="00700767" w:rsidP="00700767">
      <w:pPr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700767">
        <w:rPr>
          <w:rFonts w:cstheme="minorHAnsi"/>
          <w:sz w:val="20"/>
          <w:szCs w:val="20"/>
        </w:rPr>
        <w:t>Dokumenty wskazane powyżej należy załączyć do oferty.</w:t>
      </w:r>
    </w:p>
    <w:p w14:paraId="5AE65165" w14:textId="77777777" w:rsidR="00380E42" w:rsidRDefault="004A3747" w:rsidP="00380E42">
      <w:pPr>
        <w:pStyle w:val="isselectedend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4A3747">
        <w:rPr>
          <w:rFonts w:asciiTheme="minorHAnsi" w:hAnsiTheme="minorHAnsi" w:cstheme="minorHAnsi"/>
          <w:sz w:val="20"/>
          <w:szCs w:val="20"/>
        </w:rPr>
        <w:t xml:space="preserve">Numer „Lp. projektu” </w:t>
      </w:r>
      <w:r w:rsidR="00380E42">
        <w:rPr>
          <w:rFonts w:asciiTheme="minorHAnsi" w:hAnsiTheme="minorHAnsi" w:cstheme="minorHAnsi"/>
          <w:sz w:val="20"/>
          <w:szCs w:val="20"/>
        </w:rPr>
        <w:t xml:space="preserve">w </w:t>
      </w:r>
      <w:r w:rsidRPr="004A3747">
        <w:rPr>
          <w:rFonts w:asciiTheme="minorHAnsi" w:hAnsiTheme="minorHAnsi" w:cstheme="minorHAnsi"/>
          <w:sz w:val="20"/>
          <w:szCs w:val="20"/>
        </w:rPr>
        <w:t>tabeli</w:t>
      </w:r>
      <w:r w:rsidR="00380E42">
        <w:rPr>
          <w:rFonts w:asciiTheme="minorHAnsi" w:hAnsiTheme="minorHAnsi" w:cstheme="minorHAnsi"/>
          <w:sz w:val="20"/>
          <w:szCs w:val="20"/>
        </w:rPr>
        <w:t xml:space="preserve"> na 2</w:t>
      </w:r>
      <w:r w:rsidRPr="004A3747">
        <w:rPr>
          <w:rFonts w:asciiTheme="minorHAnsi" w:hAnsiTheme="minorHAnsi" w:cstheme="minorHAnsi"/>
          <w:sz w:val="20"/>
          <w:szCs w:val="20"/>
        </w:rPr>
        <w:t xml:space="preserve"> musi odpowiadać numerowi projektu wskazanemu w tabeli </w:t>
      </w:r>
      <w:r w:rsidR="00380E42">
        <w:rPr>
          <w:rFonts w:asciiTheme="minorHAnsi" w:hAnsiTheme="minorHAnsi" w:cstheme="minorHAnsi"/>
          <w:sz w:val="20"/>
          <w:szCs w:val="20"/>
        </w:rPr>
        <w:t xml:space="preserve">nr 1 - </w:t>
      </w:r>
      <w:r w:rsidRPr="004A3747">
        <w:rPr>
          <w:rFonts w:asciiTheme="minorHAnsi" w:hAnsiTheme="minorHAnsi" w:cstheme="minorHAnsi"/>
          <w:sz w:val="20"/>
          <w:szCs w:val="20"/>
        </w:rPr>
        <w:t>Wykaz zrealizowanych projektów</w:t>
      </w:r>
      <w:r>
        <w:rPr>
          <w:rFonts w:asciiTheme="minorHAnsi" w:hAnsiTheme="minorHAnsi" w:cstheme="minorHAnsi"/>
          <w:sz w:val="20"/>
          <w:szCs w:val="20"/>
        </w:rPr>
        <w:t>.</w:t>
      </w:r>
      <w:r w:rsidR="00380E42">
        <w:rPr>
          <w:rFonts w:asciiTheme="minorHAnsi" w:hAnsiTheme="minorHAnsi" w:cstheme="minorHAnsi"/>
          <w:sz w:val="20"/>
          <w:szCs w:val="20"/>
        </w:rPr>
        <w:t xml:space="preserve"> </w:t>
      </w:r>
      <w:r w:rsidRPr="00380E42">
        <w:rPr>
          <w:rFonts w:asciiTheme="minorHAnsi" w:hAnsiTheme="minorHAnsi" w:cstheme="minorHAnsi"/>
          <w:sz w:val="20"/>
          <w:szCs w:val="20"/>
        </w:rPr>
        <w:t xml:space="preserve">Oznacza to, że dla każdego projektu wykazanego w </w:t>
      </w:r>
      <w:r w:rsidR="00380E42">
        <w:rPr>
          <w:rFonts w:asciiTheme="minorHAnsi" w:hAnsiTheme="minorHAnsi" w:cstheme="minorHAnsi"/>
          <w:sz w:val="20"/>
          <w:szCs w:val="20"/>
        </w:rPr>
        <w:t>tabeli nr 1</w:t>
      </w:r>
      <w:r w:rsidRPr="00380E42">
        <w:rPr>
          <w:rFonts w:asciiTheme="minorHAnsi" w:hAnsiTheme="minorHAnsi" w:cstheme="minorHAnsi"/>
          <w:sz w:val="20"/>
          <w:szCs w:val="20"/>
        </w:rPr>
        <w:t xml:space="preserve"> należy wskazać odpowiadający mu dokument w </w:t>
      </w:r>
      <w:r w:rsidR="00380E42">
        <w:rPr>
          <w:rFonts w:asciiTheme="minorHAnsi" w:hAnsiTheme="minorHAnsi" w:cstheme="minorHAnsi"/>
          <w:sz w:val="20"/>
          <w:szCs w:val="20"/>
        </w:rPr>
        <w:t>tabeli nr 2</w:t>
      </w:r>
      <w:r w:rsidRPr="00380E42">
        <w:rPr>
          <w:rFonts w:asciiTheme="minorHAnsi" w:hAnsiTheme="minorHAnsi" w:cstheme="minorHAnsi"/>
          <w:sz w:val="20"/>
          <w:szCs w:val="20"/>
        </w:rPr>
        <w:t>, pod tym samym numerem Lp.</w:t>
      </w:r>
    </w:p>
    <w:p w14:paraId="01D6AB14" w14:textId="20634DBF" w:rsidR="00380E42" w:rsidRPr="00764587" w:rsidRDefault="004A3747" w:rsidP="00380E42">
      <w:pPr>
        <w:pStyle w:val="isselectedend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380E42">
        <w:rPr>
          <w:rFonts w:asciiTheme="minorHAnsi" w:hAnsiTheme="minorHAnsi" w:cstheme="minorHAnsi"/>
          <w:sz w:val="20"/>
          <w:szCs w:val="20"/>
        </w:rPr>
        <w:t>Brak wskazania dokumentu dla danego projektu lub niezgodność numeracji może skutkować nieprzyznaniem punktów za ten projekt.</w:t>
      </w:r>
    </w:p>
    <w:p w14:paraId="57B70BEB" w14:textId="77777777" w:rsidR="00700767" w:rsidRPr="00961AAF" w:rsidRDefault="00700767" w:rsidP="00700767">
      <w:pPr>
        <w:spacing w:after="0" w:line="240" w:lineRule="auto"/>
        <w:rPr>
          <w:rFonts w:cstheme="minorHAnsi"/>
          <w:sz w:val="20"/>
          <w:szCs w:val="20"/>
        </w:rPr>
      </w:pPr>
    </w:p>
    <w:p w14:paraId="254EADE7" w14:textId="0C636C98" w:rsidR="00700767" w:rsidRPr="00380E42" w:rsidRDefault="00380E42" w:rsidP="00380E42">
      <w:pPr>
        <w:ind w:firstLine="360"/>
        <w:rPr>
          <w:sz w:val="20"/>
          <w:szCs w:val="20"/>
        </w:rPr>
      </w:pPr>
      <w:r w:rsidRPr="00380E42">
        <w:rPr>
          <w:sz w:val="20"/>
          <w:szCs w:val="20"/>
        </w:rPr>
        <w:t xml:space="preserve">Data, Miejscowość </w:t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  <w:t>Podpis Wykonawcy</w:t>
      </w:r>
    </w:p>
    <w:p w14:paraId="574B7B8E" w14:textId="77777777" w:rsidR="00380E42" w:rsidRPr="00380E42" w:rsidRDefault="00380E42" w:rsidP="00380E42">
      <w:pPr>
        <w:ind w:firstLine="360"/>
        <w:rPr>
          <w:sz w:val="20"/>
          <w:szCs w:val="20"/>
        </w:rPr>
      </w:pPr>
    </w:p>
    <w:p w14:paraId="7217A3A2" w14:textId="7A07AEFD" w:rsidR="00380E42" w:rsidRPr="00380E42" w:rsidRDefault="00380E42">
      <w:pPr>
        <w:rPr>
          <w:sz w:val="20"/>
          <w:szCs w:val="20"/>
        </w:rPr>
      </w:pPr>
      <w:r w:rsidRPr="00380E42">
        <w:rPr>
          <w:sz w:val="20"/>
          <w:szCs w:val="20"/>
        </w:rPr>
        <w:t>………………………………………….</w:t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</w:r>
      <w:r w:rsidRPr="00380E42">
        <w:rPr>
          <w:sz w:val="20"/>
          <w:szCs w:val="20"/>
        </w:rPr>
        <w:tab/>
        <w:t>……………………………………………………</w:t>
      </w:r>
    </w:p>
    <w:sectPr w:rsidR="00380E42" w:rsidRPr="00380E42" w:rsidSect="00764587">
      <w:pgSz w:w="16838" w:h="11906" w:orient="landscape"/>
      <w:pgMar w:top="426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503F7" w14:textId="77777777" w:rsidR="006D66DC" w:rsidRDefault="006D66DC" w:rsidP="00764587">
      <w:pPr>
        <w:spacing w:after="0" w:line="240" w:lineRule="auto"/>
      </w:pPr>
      <w:r>
        <w:separator/>
      </w:r>
    </w:p>
  </w:endnote>
  <w:endnote w:type="continuationSeparator" w:id="0">
    <w:p w14:paraId="2B0E866B" w14:textId="77777777" w:rsidR="006D66DC" w:rsidRDefault="006D66DC" w:rsidP="00764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6B9D5" w14:textId="77777777" w:rsidR="006D66DC" w:rsidRDefault="006D66DC" w:rsidP="00764587">
      <w:pPr>
        <w:spacing w:after="0" w:line="240" w:lineRule="auto"/>
      </w:pPr>
      <w:r>
        <w:separator/>
      </w:r>
    </w:p>
  </w:footnote>
  <w:footnote w:type="continuationSeparator" w:id="0">
    <w:p w14:paraId="14BDC4A8" w14:textId="77777777" w:rsidR="006D66DC" w:rsidRDefault="006D66DC" w:rsidP="00764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6C05F9"/>
    <w:multiLevelType w:val="multilevel"/>
    <w:tmpl w:val="A9B29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BF3EC8"/>
    <w:multiLevelType w:val="multilevel"/>
    <w:tmpl w:val="5AD64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9773709">
    <w:abstractNumId w:val="0"/>
  </w:num>
  <w:num w:numId="2" w16cid:durableId="2090031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767"/>
    <w:rsid w:val="00380E42"/>
    <w:rsid w:val="004A3747"/>
    <w:rsid w:val="004B6793"/>
    <w:rsid w:val="006D66DC"/>
    <w:rsid w:val="00700767"/>
    <w:rsid w:val="00764587"/>
    <w:rsid w:val="009A189A"/>
    <w:rsid w:val="00BC5343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0639B"/>
  <w15:chartTrackingRefBased/>
  <w15:docId w15:val="{F27E61F9-ADD5-4F67-954D-A7F79096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7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sselectedend">
    <w:name w:val="isselectedend"/>
    <w:basedOn w:val="Normalny"/>
    <w:rsid w:val="004A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4A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64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4587"/>
  </w:style>
  <w:style w:type="paragraph" w:styleId="Stopka">
    <w:name w:val="footer"/>
    <w:basedOn w:val="Normalny"/>
    <w:link w:val="StopkaZnak"/>
    <w:uiPriority w:val="99"/>
    <w:unhideWhenUsed/>
    <w:rsid w:val="00764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4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8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Agata</cp:lastModifiedBy>
  <cp:revision>3</cp:revision>
  <cp:lastPrinted>2026-04-20T09:39:00Z</cp:lastPrinted>
  <dcterms:created xsi:type="dcterms:W3CDTF">2026-04-20T09:21:00Z</dcterms:created>
  <dcterms:modified xsi:type="dcterms:W3CDTF">2026-04-28T08:08:00Z</dcterms:modified>
</cp:coreProperties>
</file>